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3B44" w14:textId="77777777" w:rsidR="00AE1944" w:rsidRDefault="00AE1944" w:rsidP="00AE1944">
      <w:r>
        <w:t xml:space="preserve"># ----------------------------------------------------------------------------  </w:t>
      </w:r>
    </w:p>
    <w:p w14:paraId="317597D0" w14:textId="77777777" w:rsidR="00AE1944" w:rsidRDefault="00AE1944" w:rsidP="00AE1944">
      <w:r>
        <w:t>#       __ __</w:t>
      </w:r>
    </w:p>
    <w:p w14:paraId="074DE700" w14:textId="77777777" w:rsidR="00AE1944" w:rsidRDefault="00AE1944" w:rsidP="00AE1944">
      <w:r>
        <w:t>#      / / \ \</w:t>
      </w:r>
    </w:p>
    <w:p w14:paraId="52A395B5" w14:textId="77777777" w:rsidR="00AE1944" w:rsidRDefault="00AE1944" w:rsidP="00AE1944">
      <w:r>
        <w:t>#     / /   \ \</w:t>
      </w:r>
    </w:p>
    <w:p w14:paraId="68B32F1F" w14:textId="77777777" w:rsidR="00AE1944" w:rsidRDefault="00AE1944" w:rsidP="00AE1944">
      <w:r>
        <w:t xml:space="preserve">#    / /     \ \ </w:t>
      </w:r>
    </w:p>
    <w:p w14:paraId="3D23A775" w14:textId="77777777" w:rsidR="00AE1944" w:rsidRDefault="00AE1944" w:rsidP="00AE1944">
      <w:r>
        <w:t>#   / / AVNET \ \          www.minized.org</w:t>
      </w:r>
    </w:p>
    <w:p w14:paraId="1BDBFC43" w14:textId="77777777" w:rsidR="00AE1944" w:rsidRDefault="00AE1944" w:rsidP="00AE1944">
      <w:r>
        <w:t>#</w:t>
      </w:r>
    </w:p>
    <w:p w14:paraId="61695820" w14:textId="77777777" w:rsidR="00AE1944" w:rsidRDefault="00AE1944" w:rsidP="00AE1944">
      <w:r>
        <w:t># ----------------------------------------------------------------------------</w:t>
      </w:r>
    </w:p>
    <w:p w14:paraId="2166AFE6" w14:textId="77777777" w:rsidR="00AE1944" w:rsidRDefault="00AE1944" w:rsidP="00AE1944">
      <w:r>
        <w:t xml:space="preserve"># </w:t>
      </w:r>
    </w:p>
    <w:p w14:paraId="7B76D016" w14:textId="77777777" w:rsidR="00AE1944" w:rsidRDefault="00AE1944" w:rsidP="00AE1944">
      <w:r>
        <w:t xml:space="preserve">#  Created With Avnet Constraints Generator V0.8.0 </w:t>
      </w:r>
    </w:p>
    <w:p w14:paraId="1819CB6A" w14:textId="77777777" w:rsidR="00AE1944" w:rsidRDefault="00AE1944" w:rsidP="00AE1944">
      <w:r>
        <w:t xml:space="preserve">#     Date: Thursday, May 04, 2017 </w:t>
      </w:r>
    </w:p>
    <w:p w14:paraId="309D58E2" w14:textId="77777777" w:rsidR="00AE1944" w:rsidRDefault="00AE1944" w:rsidP="00AE1944">
      <w:r>
        <w:t xml:space="preserve">#     Time: 11:03:09 AM </w:t>
      </w:r>
    </w:p>
    <w:p w14:paraId="1F67927F" w14:textId="77777777" w:rsidR="00AE1944" w:rsidRDefault="00AE1944" w:rsidP="00AE1944">
      <w:r>
        <w:t xml:space="preserve"># </w:t>
      </w:r>
    </w:p>
    <w:p w14:paraId="636BD50C" w14:textId="77777777" w:rsidR="00AE1944" w:rsidRDefault="00AE1944" w:rsidP="00AE1944">
      <w:r>
        <w:t>#  This design is the property of Avnet.  Publication of this</w:t>
      </w:r>
    </w:p>
    <w:p w14:paraId="3AD90F11" w14:textId="77777777" w:rsidR="00AE1944" w:rsidRDefault="00AE1944" w:rsidP="00AE1944">
      <w:r>
        <w:t>#  design is not authorized without written consent from Avnet.</w:t>
      </w:r>
    </w:p>
    <w:p w14:paraId="3423D39F" w14:textId="77777777" w:rsidR="00AE1944" w:rsidRDefault="00AE1944" w:rsidP="00AE1944">
      <w:r>
        <w:t xml:space="preserve">#  </w:t>
      </w:r>
    </w:p>
    <w:p w14:paraId="5D7A496F" w14:textId="77777777" w:rsidR="00AE1944" w:rsidRDefault="00AE1944" w:rsidP="00AE1944">
      <w:r>
        <w:t>#  Please direct any questions to:</w:t>
      </w:r>
    </w:p>
    <w:p w14:paraId="37601CE3" w14:textId="77777777" w:rsidR="00AE1944" w:rsidRDefault="00AE1944" w:rsidP="00AE1944">
      <w:r>
        <w:t>#     MiniZed Community Forums</w:t>
      </w:r>
    </w:p>
    <w:p w14:paraId="7D410A13" w14:textId="77777777" w:rsidR="00AE1944" w:rsidRDefault="00AE1944" w:rsidP="00AE1944">
      <w:r>
        <w:t>#     http://minized.org</w:t>
      </w:r>
    </w:p>
    <w:p w14:paraId="432C8465" w14:textId="77777777" w:rsidR="00AE1944" w:rsidRDefault="00AE1944" w:rsidP="00AE1944">
      <w:r>
        <w:t xml:space="preserve"># </w:t>
      </w:r>
    </w:p>
    <w:p w14:paraId="1DDFFC85" w14:textId="77777777" w:rsidR="00AE1944" w:rsidRDefault="00AE1944" w:rsidP="00AE1944">
      <w:r>
        <w:t>#  Disclaimer:</w:t>
      </w:r>
    </w:p>
    <w:p w14:paraId="34E74E63" w14:textId="77777777" w:rsidR="00AE1944" w:rsidRDefault="00AE1944" w:rsidP="00AE1944">
      <w:r>
        <w:t>#     Avnet, Inc. makes no warranty for the use of this code or design.</w:t>
      </w:r>
    </w:p>
    <w:p w14:paraId="28B6FE2A" w14:textId="77777777" w:rsidR="00AE1944" w:rsidRDefault="00AE1944" w:rsidP="00AE1944">
      <w:r>
        <w:t>#     This code is provided  "As Is". Avnet, Inc assumes no responsibility for</w:t>
      </w:r>
    </w:p>
    <w:p w14:paraId="0F414EB4" w14:textId="77777777" w:rsidR="00AE1944" w:rsidRDefault="00AE1944" w:rsidP="00AE1944">
      <w:r>
        <w:t>#     any errors, which may appear in this code, nor does it make a commitment</w:t>
      </w:r>
    </w:p>
    <w:p w14:paraId="577500C4" w14:textId="77777777" w:rsidR="00AE1944" w:rsidRDefault="00AE1944" w:rsidP="00AE1944">
      <w:r>
        <w:t>#     to update the information contained herein. Avnet, Inc specifically</w:t>
      </w:r>
    </w:p>
    <w:p w14:paraId="3EAB53F1" w14:textId="77777777" w:rsidR="00AE1944" w:rsidRDefault="00AE1944" w:rsidP="00AE1944">
      <w:r>
        <w:t>#     disclaims any implied warranties of fitness for a particular purpose.</w:t>
      </w:r>
    </w:p>
    <w:p w14:paraId="4DC01E3D" w14:textId="77777777" w:rsidR="00AE1944" w:rsidRDefault="00AE1944" w:rsidP="00AE1944">
      <w:r>
        <w:t>#                      Copyright(c) 2017 Avnet, Inc.</w:t>
      </w:r>
    </w:p>
    <w:p w14:paraId="5E54F442" w14:textId="77777777" w:rsidR="00AE1944" w:rsidRDefault="00AE1944" w:rsidP="00AE1944">
      <w:r>
        <w:t>#                              All rights reserved.</w:t>
      </w:r>
    </w:p>
    <w:p w14:paraId="7C2B699B" w14:textId="77777777" w:rsidR="00AE1944" w:rsidRDefault="00AE1944" w:rsidP="00AE1944">
      <w:r>
        <w:t xml:space="preserve"># </w:t>
      </w:r>
    </w:p>
    <w:p w14:paraId="287F5326" w14:textId="77777777" w:rsidR="00AE1944" w:rsidRDefault="00AE1944" w:rsidP="00AE1944">
      <w:r>
        <w:lastRenderedPageBreak/>
        <w:t># ----------------------------------------------------------------------------</w:t>
      </w:r>
    </w:p>
    <w:p w14:paraId="37A5ABC0" w14:textId="77777777" w:rsidR="00AE1944" w:rsidRDefault="00AE1944" w:rsidP="00AE1944">
      <w:r>
        <w:t xml:space="preserve"># </w:t>
      </w:r>
    </w:p>
    <w:p w14:paraId="69BAC182" w14:textId="77777777" w:rsidR="00AE1944" w:rsidRDefault="00AE1944" w:rsidP="00AE1944">
      <w:r>
        <w:t xml:space="preserve">#  Notes: </w:t>
      </w:r>
    </w:p>
    <w:p w14:paraId="3C9E937C" w14:textId="77777777" w:rsidR="00AE1944" w:rsidRDefault="00AE1944" w:rsidP="00AE1944">
      <w:r>
        <w:t xml:space="preserve"># </w:t>
      </w:r>
    </w:p>
    <w:p w14:paraId="2A8CCE2B" w14:textId="77777777" w:rsidR="00AE1944" w:rsidRDefault="00AE1944" w:rsidP="00AE1944">
      <w:r>
        <w:t>#  08 Jun 2017 -- Initial release</w:t>
      </w:r>
    </w:p>
    <w:p w14:paraId="76CE2474" w14:textId="77777777" w:rsidR="00AE1944" w:rsidRDefault="00AE1944" w:rsidP="00AE1944">
      <w:r>
        <w:t>#  13 Jun 2017 -- Adding LED and Switch GPIO, which are shared with ARDUINO_A[3:5]</w:t>
      </w:r>
    </w:p>
    <w:p w14:paraId="5D59785D" w14:textId="77777777" w:rsidR="00AE1944" w:rsidRDefault="00AE1944" w:rsidP="00AE1944">
      <w:r>
        <w:t>#</w:t>
      </w:r>
    </w:p>
    <w:p w14:paraId="4C6B7C4C" w14:textId="77777777" w:rsidR="00AE1944" w:rsidRDefault="00AE1944" w:rsidP="00AE1944">
      <w:r>
        <w:t xml:space="preserve">#     IO standards for Bank 34, Bank 35 Vcco supply are fixed at 3.3V.  </w:t>
      </w:r>
    </w:p>
    <w:p w14:paraId="528C5AC2" w14:textId="77777777" w:rsidR="00AE1944" w:rsidRDefault="00AE1944" w:rsidP="00AE1944">
      <w:r>
        <w:t xml:space="preserve"># </w:t>
      </w:r>
    </w:p>
    <w:p w14:paraId="6D829493" w14:textId="77777777" w:rsidR="00AE1944" w:rsidRDefault="00AE1944" w:rsidP="00AE1944">
      <w:r>
        <w:t>#     Net names are not allowed to contain hyphen characters '-' since this</w:t>
      </w:r>
    </w:p>
    <w:p w14:paraId="458AABE9" w14:textId="77777777" w:rsidR="00AE1944" w:rsidRDefault="00AE1944" w:rsidP="00AE1944">
      <w:r>
        <w:t xml:space="preserve">#     is not a legal VHDL87 or Verilog character within an identifier.  </w:t>
      </w:r>
    </w:p>
    <w:p w14:paraId="73F1E1AF" w14:textId="77777777" w:rsidR="00AE1944" w:rsidRDefault="00AE1944" w:rsidP="00AE1944">
      <w:r>
        <w:t xml:space="preserve">#     HDL net names are adjusted to contain no hyphen characters '-' but </w:t>
      </w:r>
    </w:p>
    <w:p w14:paraId="216BE0D3" w14:textId="77777777" w:rsidR="00AE1944" w:rsidRDefault="00AE1944" w:rsidP="00AE1944">
      <w:r>
        <w:t xml:space="preserve">#     rather use underscore '_' characters.  Comment net name with the hyphen </w:t>
      </w:r>
    </w:p>
    <w:p w14:paraId="429CC802" w14:textId="77777777" w:rsidR="00AE1944" w:rsidRDefault="00AE1944" w:rsidP="00AE1944">
      <w:r>
        <w:t xml:space="preserve">#     characters will remain in place since these are intended to match the </w:t>
      </w:r>
    </w:p>
    <w:p w14:paraId="13B1C7E6" w14:textId="77777777" w:rsidR="00AE1944" w:rsidRDefault="00AE1944" w:rsidP="00AE1944">
      <w:r>
        <w:t>#     schematic net names in order to better enable schematic search.</w:t>
      </w:r>
    </w:p>
    <w:p w14:paraId="264E8DDC" w14:textId="77777777" w:rsidR="00AE1944" w:rsidRDefault="00AE1944" w:rsidP="00AE1944">
      <w:r>
        <w:t>#</w:t>
      </w:r>
    </w:p>
    <w:p w14:paraId="2EA4F974" w14:textId="77777777" w:rsidR="00AE1944" w:rsidRDefault="00AE1944" w:rsidP="00AE1944">
      <w:r>
        <w:t># ----------------------------------------------------------------------------</w:t>
      </w:r>
    </w:p>
    <w:p w14:paraId="0A02AA64" w14:textId="77777777" w:rsidR="00AE1944" w:rsidRDefault="00AE1944" w:rsidP="00AE1944">
      <w:r>
        <w:t xml:space="preserve">  </w:t>
      </w:r>
    </w:p>
    <w:p w14:paraId="234F6A3D" w14:textId="77777777" w:rsidR="00AE1944" w:rsidRDefault="00AE1944" w:rsidP="00AE1944">
      <w:r>
        <w:t># ----------------------------------------------------------------------------</w:t>
      </w:r>
    </w:p>
    <w:p w14:paraId="38AB6A92" w14:textId="77777777" w:rsidR="00AE1944" w:rsidRDefault="00AE1944" w:rsidP="00AE1944">
      <w:r>
        <w:t># Arduino Expansion using Samtec Connectors</w:t>
      </w:r>
    </w:p>
    <w:p w14:paraId="232436A9" w14:textId="77777777" w:rsidR="00AE1944" w:rsidRDefault="00AE1944" w:rsidP="00AE1944">
      <w:r>
        <w:t xml:space="preserve"># ---------------------------------------------------------------------------- </w:t>
      </w:r>
    </w:p>
    <w:p w14:paraId="3F51C025" w14:textId="77777777" w:rsidR="00AE1944" w:rsidRDefault="00AE1944" w:rsidP="00AE1944">
      <w:r>
        <w:t># Bank 35</w:t>
      </w:r>
    </w:p>
    <w:p w14:paraId="3E45219C" w14:textId="77777777" w:rsidR="00AE1944" w:rsidRDefault="00AE1944" w:rsidP="00AE1944">
      <w:r>
        <w:t>set_property PACKAGE_PIN F14 [get_ports {ARDUINO_A0     }];  # "F14.ARDUINO_A0"</w:t>
      </w:r>
    </w:p>
    <w:p w14:paraId="7D273329" w14:textId="77777777" w:rsidR="00AE1944" w:rsidRDefault="00AE1944" w:rsidP="00AE1944">
      <w:r>
        <w:t>set_property PACKAGE_PIN F13 [get_ports {ARDUINO_A1     }];  # "F13.ARDUINO_A1"</w:t>
      </w:r>
    </w:p>
    <w:p w14:paraId="63E2B5C3" w14:textId="77777777" w:rsidR="00AE1944" w:rsidRDefault="00AE1944" w:rsidP="00AE1944">
      <w:r>
        <w:t>set_property PACKAGE_PIN F12 [get_ports {ARDUINO_A2     }];  # "F12.ARDUINO_A2"</w:t>
      </w:r>
    </w:p>
    <w:p w14:paraId="0B63DC13" w14:textId="77777777" w:rsidR="00AE1944" w:rsidRDefault="00AE1944" w:rsidP="00AE1944">
      <w:r>
        <w:t># Note that ARDUINO_A[3:5] are shared with LEDs and a switch. Therefore</w:t>
      </w:r>
    </w:p>
    <w:p w14:paraId="10FE7D67" w14:textId="77777777" w:rsidR="00AE1944" w:rsidRDefault="00AE1944" w:rsidP="00AE1944">
      <w:r>
        <w:t># these next three pin locations get repeated. Depending on which features</w:t>
      </w:r>
    </w:p>
    <w:p w14:paraId="0E1D8A40" w14:textId="77777777" w:rsidR="00AE1944" w:rsidRDefault="00AE1944" w:rsidP="00AE1944">
      <w:r>
        <w:t># you use, one or the other constraints should be commented out.</w:t>
      </w:r>
    </w:p>
    <w:p w14:paraId="1E4D64B6" w14:textId="77777777" w:rsidR="00AE1944" w:rsidRDefault="00AE1944" w:rsidP="00AE1944">
      <w:r>
        <w:t>set_property PACKAGE_PIN E13 [get_ports {ARDUINO_A3     }];  # "E13.ARDUINO_A3"</w:t>
      </w:r>
    </w:p>
    <w:p w14:paraId="1A1D5B15" w14:textId="77777777" w:rsidR="00AE1944" w:rsidRDefault="00AE1944" w:rsidP="00AE1944">
      <w:r>
        <w:lastRenderedPageBreak/>
        <w:t>set_property PACKAGE_PIN E12 [get_ports {ARDUINO_A4     }];  # "E12.ARDUINO_A4"</w:t>
      </w:r>
    </w:p>
    <w:p w14:paraId="733BFA9C" w14:textId="77777777" w:rsidR="00AE1944" w:rsidRDefault="00AE1944" w:rsidP="00AE1944">
      <w:r>
        <w:t>set_property PACKAGE_PIN E11 [get_ports {ARDUINO_A5     }];  # "E11.ARDUINO_A5"</w:t>
      </w:r>
    </w:p>
    <w:p w14:paraId="5F0A2589" w14:textId="77777777" w:rsidR="00AE1944" w:rsidRDefault="00AE1944" w:rsidP="00AE1944">
      <w:r>
        <w:t># Bank 34</w:t>
      </w:r>
    </w:p>
    <w:p w14:paraId="234EE425" w14:textId="77777777" w:rsidR="00AE1944" w:rsidRDefault="00AE1944" w:rsidP="00AE1944"/>
    <w:p w14:paraId="24931E15" w14:textId="77777777" w:rsidR="00AE1944" w:rsidRDefault="00AE1944" w:rsidP="00AE1944"/>
    <w:p w14:paraId="3AF5DFC6" w14:textId="77777777" w:rsidR="00AE1944" w:rsidRDefault="00AE1944" w:rsidP="00AE1944">
      <w:r>
        <w:t>set_property PACKAGE_PIN R8  [get_ports {ARDUINO_IO0    }];  # "R8.ARDUINO_IO0"</w:t>
      </w:r>
    </w:p>
    <w:p w14:paraId="05968819" w14:textId="77777777" w:rsidR="00AE1944" w:rsidRDefault="00AE1944" w:rsidP="00AE1944">
      <w:r>
        <w:t>set_property PACKAGE_PIN P8  [get_ports {ARDUINO_IO1    }];  # "P8.ARDUINO_IO1"</w:t>
      </w:r>
    </w:p>
    <w:p w14:paraId="7AEFE066" w14:textId="77777777" w:rsidR="00AE1944" w:rsidRDefault="00AE1944" w:rsidP="00AE1944">
      <w:r>
        <w:t>set_property PACKAGE_PIN P9  [get_ports {ARDUINO_IO2    }];  # "P9.ARDUINO_IO2"</w:t>
      </w:r>
    </w:p>
    <w:p w14:paraId="5F80A788" w14:textId="77777777" w:rsidR="00AE1944" w:rsidRDefault="00AE1944" w:rsidP="00AE1944">
      <w:r>
        <w:t>set_property PACKAGE_PIN R7  [get_ports {ARDUINO_IO3    }];  # "R7.ARDUINO_IO3"</w:t>
      </w:r>
    </w:p>
    <w:p w14:paraId="65A7FD9F" w14:textId="77777777" w:rsidR="00AE1944" w:rsidRDefault="00AE1944" w:rsidP="00AE1944">
      <w:r>
        <w:t>set_property PACKAGE_PIN N7  [get_ports {ARDUINO_IO4    }];  # "N7.ARDUINO_IO4"</w:t>
      </w:r>
    </w:p>
    <w:p w14:paraId="78B9A835" w14:textId="77777777" w:rsidR="00AE1944" w:rsidRDefault="00AE1944" w:rsidP="00AE1944">
      <w:r>
        <w:t>set_property PACKAGE_PIN R10 [get_ports {ARDUINO_IO5    }];  # "R10.ARDUINO_IO5"</w:t>
      </w:r>
    </w:p>
    <w:p w14:paraId="0576E53B" w14:textId="77777777" w:rsidR="00AE1944" w:rsidRDefault="00AE1944" w:rsidP="00AE1944">
      <w:r>
        <w:t>set_property PACKAGE_PIN P10 [get_ports {ARDUINO_IO6    }];  # "P10.ARDUINO_IO6"</w:t>
      </w:r>
    </w:p>
    <w:p w14:paraId="3D44B22B" w14:textId="77777777" w:rsidR="00AE1944" w:rsidRDefault="00AE1944" w:rsidP="00AE1944">
      <w:r>
        <w:t>set_property PACKAGE_PIN N8  [get_ports {ARDUINO_IO7    }];  # "N8.ARDUINO_IO7"</w:t>
      </w:r>
    </w:p>
    <w:p w14:paraId="0F73FC22" w14:textId="77777777" w:rsidR="00AE1944" w:rsidRDefault="00AE1944" w:rsidP="00AE1944">
      <w:r>
        <w:t>set_property PACKAGE_PIN M9  [get_ports {ARDUINO_IO8    }];  # "M9.ARDUINO_IO8"</w:t>
      </w:r>
    </w:p>
    <w:p w14:paraId="6F9C5607" w14:textId="77777777" w:rsidR="00AE1944" w:rsidRDefault="00AE1944" w:rsidP="00AE1944">
      <w:r>
        <w:t>set_property PACKAGE_PIN N9  [get_ports {ARDUINO_IO9    }];  # "N9.ARDUINO_IO9"</w:t>
      </w:r>
    </w:p>
    <w:p w14:paraId="5B9D34CA" w14:textId="77777777" w:rsidR="00AE1944" w:rsidRDefault="00AE1944" w:rsidP="00AE1944">
      <w:r>
        <w:t>set_property PACKAGE_PIN M10 [get_ports {ARDUINO_IO10   }];  # "M10.ARDUINO_IO10"</w:t>
      </w:r>
    </w:p>
    <w:p w14:paraId="38FF191A" w14:textId="77777777" w:rsidR="00AE1944" w:rsidRDefault="00AE1944" w:rsidP="00AE1944">
      <w:r>
        <w:t>set_property PACKAGE_PIN M11 [get_ports {ARDUINO_IO11   }];  # "M11.ARDUINO_IO11"</w:t>
      </w:r>
    </w:p>
    <w:p w14:paraId="2D72CD9E" w14:textId="77777777" w:rsidR="00AE1944" w:rsidRDefault="00AE1944" w:rsidP="00AE1944">
      <w:r>
        <w:t>set_property PACKAGE_PIN R11 [get_ports {ARDUINO_IO12   }];  # "R11.ARDUINO_IO12"</w:t>
      </w:r>
    </w:p>
    <w:p w14:paraId="2846F1B4" w14:textId="77777777" w:rsidR="00AE1944" w:rsidRDefault="00AE1944" w:rsidP="00AE1944">
      <w:r>
        <w:t>set_property PACKAGE_PIN P11 [get_ports {ARDUINO_IO13   }];  # "P11.ARDUINO_IO13"</w:t>
      </w:r>
    </w:p>
    <w:p w14:paraId="44B34EEC" w14:textId="77777777" w:rsidR="00AE1944" w:rsidRDefault="00AE1944" w:rsidP="00AE1944"/>
    <w:p w14:paraId="2DE786FB" w14:textId="77777777" w:rsidR="00AE1944" w:rsidRDefault="00AE1944" w:rsidP="00AE1944"/>
    <w:p w14:paraId="26321D75" w14:textId="77777777" w:rsidR="00AE1944" w:rsidRDefault="00AE1944" w:rsidP="00AE1944">
      <w:r>
        <w:t>*****************************</w:t>
      </w:r>
    </w:p>
    <w:p w14:paraId="6BA0D5E9" w14:textId="77777777" w:rsidR="00AE1944" w:rsidRDefault="00AE1944" w:rsidP="00AE1944">
      <w:r>
        <w:t># ----------------------------------------------------------------------------</w:t>
      </w:r>
    </w:p>
    <w:p w14:paraId="143B45A1" w14:textId="77777777" w:rsidR="00AE1944" w:rsidRDefault="00AE1944" w:rsidP="00AE1944">
      <w:r>
        <w:t># GPIO</w:t>
      </w:r>
    </w:p>
    <w:p w14:paraId="40EB003D" w14:textId="77777777" w:rsidR="00AE1944" w:rsidRDefault="00AE1944" w:rsidP="00AE1944">
      <w:r>
        <w:t xml:space="preserve"># ---------------------------------------------------------------------------- </w:t>
      </w:r>
    </w:p>
    <w:p w14:paraId="1274FA55" w14:textId="77777777" w:rsidR="00AE1944" w:rsidRDefault="00AE1944" w:rsidP="00AE1944">
      <w:r>
        <w:t># Bank 35</w:t>
      </w:r>
    </w:p>
    <w:p w14:paraId="2CB43E03" w14:textId="77777777" w:rsidR="00AE1944" w:rsidRDefault="00AE1944" w:rsidP="00AE1944">
      <w:r>
        <w:t># Note that the LEDs and switch are shared with ARDUINO_A[3:5]. Therefore</w:t>
      </w:r>
    </w:p>
    <w:p w14:paraId="19BBB63C" w14:textId="77777777" w:rsidR="00AE1944" w:rsidRDefault="00AE1944" w:rsidP="00AE1944">
      <w:r>
        <w:t># these next three pin locations get repeated. Depending on which features</w:t>
      </w:r>
    </w:p>
    <w:p w14:paraId="514AD7AA" w14:textId="77777777" w:rsidR="00AE1944" w:rsidRDefault="00AE1944" w:rsidP="00AE1944">
      <w:r>
        <w:t># you use, one or the other constraints should be commented out.</w:t>
      </w:r>
    </w:p>
    <w:p w14:paraId="3F40739E" w14:textId="77777777" w:rsidR="00AE1944" w:rsidRDefault="00AE1944" w:rsidP="00AE1944">
      <w:r>
        <w:lastRenderedPageBreak/>
        <w:t>set_property PACKAGE_PIN E13 [get_ports {PL_LED_G       }];  # "E13.ARDUINO_A3"</w:t>
      </w:r>
    </w:p>
    <w:p w14:paraId="26A04C97" w14:textId="77777777" w:rsidR="00AE1944" w:rsidRDefault="00AE1944" w:rsidP="00AE1944">
      <w:r>
        <w:t>set_property PACKAGE_PIN E12 [get_ports {PL_LED_R       }];  # "E12.ARDUINO_A4"</w:t>
      </w:r>
    </w:p>
    <w:p w14:paraId="6EA70EAD" w14:textId="77777777" w:rsidR="00AE1944" w:rsidRDefault="00AE1944" w:rsidP="00AE1944">
      <w:r>
        <w:t>set_property PACKAGE_PIN E11 [get_ports {PL_SW          }];  # "E11.ARDUINO_A5"</w:t>
      </w:r>
    </w:p>
    <w:p w14:paraId="19EAEA2D" w14:textId="77777777" w:rsidR="00AE1944" w:rsidRDefault="00AE1944" w:rsidP="00AE1944"/>
    <w:p w14:paraId="64268667" w14:textId="77777777" w:rsidR="00AE1944" w:rsidRDefault="00AE1944" w:rsidP="00AE1944">
      <w:r>
        <w:t># ----------------------------------------------------------------------------</w:t>
      </w:r>
    </w:p>
    <w:p w14:paraId="34FF1741" w14:textId="77777777" w:rsidR="00AE1944" w:rsidRDefault="00AE1944" w:rsidP="00AE1944">
      <w:r>
        <w:t># ST Micro MP34DT05 Microphone Input</w:t>
      </w:r>
    </w:p>
    <w:p w14:paraId="392BD96D" w14:textId="77777777" w:rsidR="00AE1944" w:rsidRDefault="00AE1944" w:rsidP="00AE1944">
      <w:r>
        <w:t xml:space="preserve"># ---------------------------------------------------------------------------- </w:t>
      </w:r>
    </w:p>
    <w:p w14:paraId="62410901" w14:textId="77777777" w:rsidR="00AE1944" w:rsidRDefault="00AE1944" w:rsidP="00AE1944">
      <w:r>
        <w:t># Bank 34</w:t>
      </w:r>
    </w:p>
    <w:p w14:paraId="74036678" w14:textId="77777777" w:rsidR="00AE1944" w:rsidRDefault="00AE1944" w:rsidP="00AE1944">
      <w:r>
        <w:t>set_property PACKAGE_PIN L12 [get_ports {AUDIO_CLK      }];  # "L12.AUDIO_CLK"</w:t>
      </w:r>
    </w:p>
    <w:p w14:paraId="417EF424" w14:textId="77777777" w:rsidR="00AE1944" w:rsidRDefault="00AE1944" w:rsidP="00AE1944">
      <w:r>
        <w:t>set_property PACKAGE_PIN M12 [get_ports {AUDIO_DO       }];  # "M12.AUDIO_DO"</w:t>
      </w:r>
    </w:p>
    <w:p w14:paraId="3E68EE4F" w14:textId="77777777" w:rsidR="00AE1944" w:rsidRDefault="00AE1944" w:rsidP="00AE1944"/>
    <w:p w14:paraId="5A8B0F62" w14:textId="77777777" w:rsidR="00AE1944" w:rsidRDefault="00AE1944" w:rsidP="00AE1944">
      <w:r>
        <w:t># ----------------------------------------------------------------------------</w:t>
      </w:r>
    </w:p>
    <w:p w14:paraId="23DA15C5" w14:textId="77777777" w:rsidR="00AE1944" w:rsidRDefault="00AE1944" w:rsidP="00AE1944">
      <w:r>
        <w:t># Murata 1DX Wi-Fi and Bluetooth Module</w:t>
      </w:r>
    </w:p>
    <w:p w14:paraId="0081E104" w14:textId="77777777" w:rsidR="00AE1944" w:rsidRDefault="00AE1944" w:rsidP="00AE1944">
      <w:r>
        <w:t xml:space="preserve"># ---------------------------------------------------------------------------- </w:t>
      </w:r>
    </w:p>
    <w:p w14:paraId="11A1FDA5" w14:textId="77777777" w:rsidR="00AE1944" w:rsidRDefault="00AE1944" w:rsidP="00AE1944">
      <w:r>
        <w:t># Bank 34 -- Bluetooth UART</w:t>
      </w:r>
    </w:p>
    <w:p w14:paraId="0E8C5659" w14:textId="77777777" w:rsidR="00AE1944" w:rsidRDefault="00AE1944" w:rsidP="00AE1944">
      <w:r>
        <w:t>set_property PACKAGE_PIN G12 [get_ports {BT_CTS_IN_N    }];  # "G12.BT_CTS_IN_N"</w:t>
      </w:r>
    </w:p>
    <w:p w14:paraId="38D9442D" w14:textId="77777777" w:rsidR="00AE1944" w:rsidRDefault="00AE1944" w:rsidP="00AE1944">
      <w:r>
        <w:t>set_property PACKAGE_PIN H14 [get_ports {BT_HOST_WAKE   }];  # "H14.BT_HOST_WAKE"</w:t>
      </w:r>
    </w:p>
    <w:p w14:paraId="02193826" w14:textId="77777777" w:rsidR="00AE1944" w:rsidRDefault="00AE1944" w:rsidP="00AE1944">
      <w:r>
        <w:t>set_property PACKAGE_PIN H13 [get_ports {BT_REG_ON      }];  # "H13.BT_REG_ON"</w:t>
      </w:r>
    </w:p>
    <w:p w14:paraId="1C8BB1AB" w14:textId="77777777" w:rsidR="00AE1944" w:rsidRDefault="00AE1944" w:rsidP="00AE1944">
      <w:r>
        <w:t>set_property PACKAGE_PIN H12 [get_ports {BT_RTS_OUT_N   }];  # "H12.BT_RTS_OUT_N"</w:t>
      </w:r>
    </w:p>
    <w:p w14:paraId="362BB8E0" w14:textId="77777777" w:rsidR="00AE1944" w:rsidRDefault="00AE1944" w:rsidP="00AE1944">
      <w:r>
        <w:t>set_property PACKAGE_PIN G11 [get_ports {BT_RXD_IN      }];  # "G11.BT_RXD_IN"</w:t>
      </w:r>
    </w:p>
    <w:p w14:paraId="46604C5B" w14:textId="77777777" w:rsidR="00AE1944" w:rsidRDefault="00AE1944" w:rsidP="00AE1944">
      <w:r>
        <w:t>set_property PACKAGE_PIN G14 [get_ports {BT_TXD_OUT     }];  # "G14.BT_TXD_OUT"</w:t>
      </w:r>
    </w:p>
    <w:p w14:paraId="775E16DF" w14:textId="77777777" w:rsidR="00AE1944" w:rsidRDefault="00AE1944" w:rsidP="00AE1944">
      <w:r>
        <w:t># Bank 34 -- Wi-Fi SDIO</w:t>
      </w:r>
    </w:p>
    <w:p w14:paraId="6FA064B7" w14:textId="77777777" w:rsidR="00AE1944" w:rsidRDefault="00AE1944" w:rsidP="00AE1944">
      <w:r>
        <w:t>set_property PACKAGE_PIN K12 [get_ports {WL_HOST_WAKE   }];  # "K12.WL_HOST_WAKE"</w:t>
      </w:r>
    </w:p>
    <w:p w14:paraId="7744BC7C" w14:textId="77777777" w:rsidR="00AE1944" w:rsidRDefault="00AE1944" w:rsidP="00AE1944">
      <w:r>
        <w:t>set_property PACKAGE_PIN K11 [get_ports {WL_REG_ON      }];  # "K11.WL_REG_ON"</w:t>
      </w:r>
    </w:p>
    <w:p w14:paraId="22FFD291" w14:textId="77777777" w:rsidR="00AE1944" w:rsidRDefault="00AE1944" w:rsidP="00AE1944">
      <w:r>
        <w:t>set_property PACKAGE_PIN J15 [get_ports {WL_SDIO_CLK_R  }];  # "J15.WL_SDIO_CLK_R"</w:t>
      </w:r>
    </w:p>
    <w:p w14:paraId="4B3DBF58" w14:textId="77777777" w:rsidR="00AE1944" w:rsidRDefault="00AE1944" w:rsidP="00AE1944">
      <w:r>
        <w:t>set_property PACKAGE_PIN J11 [get_ports {WL_SDIO_CMD    }];  # "J11.WL_SDIO_CMD"</w:t>
      </w:r>
    </w:p>
    <w:p w14:paraId="1AE2756D" w14:textId="77777777" w:rsidR="00AE1944" w:rsidRDefault="00AE1944" w:rsidP="00AE1944">
      <w:r>
        <w:t>set_property PACKAGE_PIN J13 [get_ports {WL_SDIO_D0     }];  # "J13.WL_SDIO_D0"</w:t>
      </w:r>
    </w:p>
    <w:p w14:paraId="7CBFA3FF" w14:textId="77777777" w:rsidR="00AE1944" w:rsidRDefault="00AE1944" w:rsidP="00AE1944">
      <w:r>
        <w:t>set_property PACKAGE_PIN H11 [get_ports {WL_SDIO_D1     }];  # "H11.WL_SDIO_D1"</w:t>
      </w:r>
    </w:p>
    <w:p w14:paraId="5F035FD3" w14:textId="77777777" w:rsidR="00AE1944" w:rsidRDefault="00AE1944" w:rsidP="00AE1944">
      <w:r>
        <w:t>set_property PACKAGE_PIN K15 [get_ports {WL_SDIO_D2     }];  # "K15.WL_SDIO_D2"</w:t>
      </w:r>
    </w:p>
    <w:p w14:paraId="1F801AF7" w14:textId="77777777" w:rsidR="00AE1944" w:rsidRDefault="00AE1944" w:rsidP="00AE1944">
      <w:r>
        <w:lastRenderedPageBreak/>
        <w:t>set_property PACKAGE_PIN J14 [get_ports {WL_SDIO_D3     }];  # "J14.WL_SDIO_D3"</w:t>
      </w:r>
    </w:p>
    <w:p w14:paraId="10972C22" w14:textId="77777777" w:rsidR="00AE1944" w:rsidRDefault="00AE1944" w:rsidP="00AE1944"/>
    <w:p w14:paraId="1284C2E3" w14:textId="77777777" w:rsidR="00AE1944" w:rsidRDefault="00AE1944" w:rsidP="00AE1944">
      <w:r>
        <w:t># ----------------------------------------------------------------------------</w:t>
      </w:r>
    </w:p>
    <w:p w14:paraId="0A352A3A" w14:textId="77777777" w:rsidR="00AE1944" w:rsidRDefault="00AE1944" w:rsidP="00AE1944">
      <w:r>
        <w:t># I2C bus -- ST Micro LIS2DS12TR Accelerometer and temperature</w:t>
      </w:r>
    </w:p>
    <w:p w14:paraId="34A1A98B" w14:textId="77777777" w:rsidR="00AE1944" w:rsidRDefault="00AE1944" w:rsidP="00AE1944">
      <w:r>
        <w:t>#            Dialog DA9062</w:t>
      </w:r>
    </w:p>
    <w:p w14:paraId="38F2155C" w14:textId="77777777" w:rsidR="00AE1944" w:rsidRDefault="00AE1944" w:rsidP="00AE1944">
      <w:r>
        <w:t xml:space="preserve"># ---------------------------------------------------------------------------- </w:t>
      </w:r>
    </w:p>
    <w:p w14:paraId="3A2A386C" w14:textId="77777777" w:rsidR="00AE1944" w:rsidRDefault="00AE1944" w:rsidP="00AE1944">
      <w:r>
        <w:t># Bank 35</w:t>
      </w:r>
    </w:p>
    <w:p w14:paraId="00C36473" w14:textId="77777777" w:rsidR="00AE1944" w:rsidRDefault="00AE1944" w:rsidP="00AE1944">
      <w:r>
        <w:t>set_property PACKAGE_PIN G15 [get_ports {I2C_SCL        }];  # "G15.I2C_SCL"</w:t>
      </w:r>
    </w:p>
    <w:p w14:paraId="62F141C1" w14:textId="77777777" w:rsidR="00AE1944" w:rsidRDefault="00AE1944" w:rsidP="00AE1944">
      <w:r>
        <w:t>set_property PACKAGE_PIN F15 [get_ports {I2C_SDA        }];  # "F15.I2C_SDA"</w:t>
      </w:r>
    </w:p>
    <w:p w14:paraId="5C7468DF" w14:textId="77777777" w:rsidR="00AE1944" w:rsidRDefault="00AE1944" w:rsidP="00AE1944"/>
    <w:p w14:paraId="78E81D8E" w14:textId="77777777" w:rsidR="00AE1944" w:rsidRDefault="00AE1944" w:rsidP="00AE1944">
      <w:r>
        <w:t># ----------------------------------------------------------------------------</w:t>
      </w:r>
    </w:p>
    <w:p w14:paraId="7BC2DC06" w14:textId="77777777" w:rsidR="00AE1944" w:rsidRDefault="00AE1944" w:rsidP="00AE1944">
      <w:r>
        <w:t># PL Pmod #1 using Samtec Connectors</w:t>
      </w:r>
    </w:p>
    <w:p w14:paraId="7D7FD3BA" w14:textId="77777777" w:rsidR="00AE1944" w:rsidRDefault="00AE1944" w:rsidP="00AE1944">
      <w:r>
        <w:t xml:space="preserve"># ---------------------------------------------------------------------------- </w:t>
      </w:r>
    </w:p>
    <w:p w14:paraId="2BEA8906" w14:textId="77777777" w:rsidR="00AE1944" w:rsidRDefault="00AE1944" w:rsidP="00AE1944">
      <w:r>
        <w:t># Bank 34</w:t>
      </w:r>
    </w:p>
    <w:p w14:paraId="5F9767CC" w14:textId="77777777" w:rsidR="00AE1944" w:rsidRDefault="00AE1944" w:rsidP="00AE1944">
      <w:r>
        <w:t>set_property PACKAGE_PIN M15 [get_ports {PMOD1_D0_N     }];  # "M15.PMOD1_D0_N"</w:t>
      </w:r>
    </w:p>
    <w:p w14:paraId="4E75D4ED" w14:textId="77777777" w:rsidR="00AE1944" w:rsidRDefault="00AE1944" w:rsidP="00AE1944">
      <w:r>
        <w:t>set_property PACKAGE_PIN L15 [get_ports {PMOD1_D0_P     }];  # "L15.PMOD1_D0_P"</w:t>
      </w:r>
    </w:p>
    <w:p w14:paraId="19765D72" w14:textId="77777777" w:rsidR="00AE1944" w:rsidRDefault="00AE1944" w:rsidP="00AE1944">
      <w:r>
        <w:t>set_property PACKAGE_PIN M14 [get_ports {PMOD1_D1_N     }];  # "M14.PMOD1_D1_N"</w:t>
      </w:r>
    </w:p>
    <w:p w14:paraId="6CEB8D9E" w14:textId="77777777" w:rsidR="00AE1944" w:rsidRDefault="00AE1944" w:rsidP="00AE1944">
      <w:r>
        <w:t>set_property PACKAGE_PIN L14 [get_ports {PMOD1_D1_P     }];  # "L14.PMOD1_D1_P"</w:t>
      </w:r>
    </w:p>
    <w:p w14:paraId="23A4D0E0" w14:textId="77777777" w:rsidR="00AE1944" w:rsidRDefault="00AE1944" w:rsidP="00AE1944">
      <w:r>
        <w:t>set_property PACKAGE_PIN L13 [get_ports {PMOD1_D2_N     }];  # "L13.PMOD1_D2_N"</w:t>
      </w:r>
    </w:p>
    <w:p w14:paraId="04EDD933" w14:textId="77777777" w:rsidR="00AE1944" w:rsidRDefault="00AE1944" w:rsidP="00AE1944">
      <w:r>
        <w:t>set_property PACKAGE_PIN K13 [get_ports {PMOD1_D2_P     }];  # "K13.PMOD1_D2_P"</w:t>
      </w:r>
    </w:p>
    <w:p w14:paraId="33B2395E" w14:textId="77777777" w:rsidR="00AE1944" w:rsidRDefault="00AE1944" w:rsidP="00AE1944">
      <w:r>
        <w:t>set_property PACKAGE_PIN N14 [get_ports {PMOD1_D3_N     }];  # "N14.PMOD1_D3_N"</w:t>
      </w:r>
    </w:p>
    <w:p w14:paraId="574F9BB2" w14:textId="77777777" w:rsidR="00AE1944" w:rsidRDefault="00AE1944" w:rsidP="00AE1944">
      <w:r>
        <w:t>set_property PACKAGE_PIN N13 [get_ports {PMOD1_D3_P     }];  # "N13.PMOD1_D3_P"</w:t>
      </w:r>
    </w:p>
    <w:p w14:paraId="2414DF9F" w14:textId="77777777" w:rsidR="00AE1944" w:rsidRDefault="00AE1944" w:rsidP="00AE1944"/>
    <w:p w14:paraId="4FD39613" w14:textId="77777777" w:rsidR="00AE1944" w:rsidRDefault="00AE1944" w:rsidP="00AE1944">
      <w:r>
        <w:t># ----------------------------------------------------------------------------</w:t>
      </w:r>
    </w:p>
    <w:p w14:paraId="03314367" w14:textId="77777777" w:rsidR="00AE1944" w:rsidRDefault="00AE1944" w:rsidP="00AE1944">
      <w:r>
        <w:t># PL Pmod #2 using Samtec Connectors</w:t>
      </w:r>
    </w:p>
    <w:p w14:paraId="13F37A7F" w14:textId="77777777" w:rsidR="00AE1944" w:rsidRDefault="00AE1944" w:rsidP="00AE1944">
      <w:r>
        <w:t xml:space="preserve"># ---------------------------------------------------------------------------- </w:t>
      </w:r>
    </w:p>
    <w:p w14:paraId="7EAF16D4" w14:textId="77777777" w:rsidR="00AE1944" w:rsidRDefault="00AE1944" w:rsidP="00AE1944">
      <w:r>
        <w:t># Bank 34</w:t>
      </w:r>
    </w:p>
    <w:p w14:paraId="1E0BB8CE" w14:textId="77777777" w:rsidR="00AE1944" w:rsidRDefault="00AE1944" w:rsidP="00AE1944">
      <w:r>
        <w:t>set_property PACKAGE_PIN P14 [get_ports {PMOD2_D0_N     }];  # "P14.PMOD2_D0_N"</w:t>
      </w:r>
    </w:p>
    <w:p w14:paraId="42BD7EFE" w14:textId="77777777" w:rsidR="00AE1944" w:rsidRDefault="00AE1944" w:rsidP="00AE1944">
      <w:r>
        <w:t>set_property PACKAGE_PIN P13 [get_ports {PMOD2_D0_P     }];  # "P13.PMOD2_D0_P"</w:t>
      </w:r>
    </w:p>
    <w:p w14:paraId="7ABDAD0A" w14:textId="77777777" w:rsidR="00AE1944" w:rsidRDefault="00AE1944" w:rsidP="00AE1944">
      <w:r>
        <w:lastRenderedPageBreak/>
        <w:t>set_property PACKAGE_PIN N12 [get_ports {PMOD2_D1_N     }];  # "N12.PMOD2_D1_N"</w:t>
      </w:r>
    </w:p>
    <w:p w14:paraId="59A43F82" w14:textId="77777777" w:rsidR="00AE1944" w:rsidRDefault="00AE1944" w:rsidP="00AE1944">
      <w:r>
        <w:t>set_property PACKAGE_PIN N11 [get_ports {PMOD2_D1_P     }];  # "N11.PMOD2_D1_P"</w:t>
      </w:r>
    </w:p>
    <w:p w14:paraId="0D254734" w14:textId="77777777" w:rsidR="00AE1944" w:rsidRDefault="00AE1944" w:rsidP="00AE1944">
      <w:r>
        <w:t>set_property PACKAGE_PIN R15 [get_ports {PMOD2_D2_N     }];  # "R15.PMOD2_D2_N"</w:t>
      </w:r>
    </w:p>
    <w:p w14:paraId="6A295BB9" w14:textId="77777777" w:rsidR="00AE1944" w:rsidRDefault="00AE1944" w:rsidP="00AE1944">
      <w:r>
        <w:t>set_property PACKAGE_PIN P15 [get_ports {PMOD2_D2_P     }];  # "P15.PMOD2_D2_P"</w:t>
      </w:r>
    </w:p>
    <w:p w14:paraId="4FB0AD23" w14:textId="77777777" w:rsidR="00AE1944" w:rsidRDefault="00AE1944" w:rsidP="00AE1944">
      <w:r>
        <w:t>set_property PACKAGE_PIN R13 [get_ports {PMOD2_D3_N     }];  # "R13.PMOD2_D3_N"</w:t>
      </w:r>
    </w:p>
    <w:p w14:paraId="47EEE4E4" w14:textId="77777777" w:rsidR="00AE1944" w:rsidRDefault="00AE1944" w:rsidP="00AE1944">
      <w:r>
        <w:t>set_property PACKAGE_PIN R12 [get_ports {PMOD2_D3_P     }];  # "R12.PMOD2_D3_P"</w:t>
      </w:r>
    </w:p>
    <w:p w14:paraId="32CFDC1D" w14:textId="77777777" w:rsidR="00AE1944" w:rsidRDefault="00AE1944" w:rsidP="00AE1944"/>
    <w:p w14:paraId="6B3C23D7" w14:textId="77777777" w:rsidR="00AE1944" w:rsidRDefault="00AE1944" w:rsidP="00AE1944">
      <w:r>
        <w:t># ----------------------------------------------------------------------------</w:t>
      </w:r>
    </w:p>
    <w:p w14:paraId="7D37F11A" w14:textId="77777777" w:rsidR="00AE1944" w:rsidRDefault="00AE1944" w:rsidP="00AE1944">
      <w:r>
        <w:t># IOSTANDARD Constraints</w:t>
      </w:r>
    </w:p>
    <w:p w14:paraId="66297857" w14:textId="77777777" w:rsidR="00AE1944" w:rsidRDefault="00AE1944" w:rsidP="00AE1944">
      <w:r>
        <w:t>#</w:t>
      </w:r>
    </w:p>
    <w:p w14:paraId="5FFA9239" w14:textId="77777777" w:rsidR="00AE1944" w:rsidRDefault="00AE1944" w:rsidP="00AE1944">
      <w:r>
        <w:t># Note that these IOSTANDARD constraints are applied to all IOs currently</w:t>
      </w:r>
    </w:p>
    <w:p w14:paraId="2AC86EC6" w14:textId="77777777" w:rsidR="00AE1944" w:rsidRDefault="00AE1944" w:rsidP="00AE1944">
      <w:r>
        <w:t xml:space="preserve"># assigned within an I/O bank.  If these IOSTANDARD constraints are </w:t>
      </w:r>
    </w:p>
    <w:p w14:paraId="664E6224" w14:textId="77777777" w:rsidR="00AE1944" w:rsidRDefault="00AE1944" w:rsidP="00AE1944">
      <w:r>
        <w:t xml:space="preserve"># evaluated prior to other PACKAGE_PIN constraints being applied, then </w:t>
      </w:r>
    </w:p>
    <w:p w14:paraId="6817F277" w14:textId="77777777" w:rsidR="00AE1944" w:rsidRDefault="00AE1944" w:rsidP="00AE1944">
      <w:r>
        <w:t xml:space="preserve"># the IOSTANDARD specified will likely not be applied properly to those </w:t>
      </w:r>
    </w:p>
    <w:p w14:paraId="79BDB4F1" w14:textId="77777777" w:rsidR="00AE1944" w:rsidRDefault="00AE1944" w:rsidP="00AE1944">
      <w:r>
        <w:t xml:space="preserve"># pins.  Therefore, bank wide IOSTANDARD constraints should be placed </w:t>
      </w:r>
    </w:p>
    <w:p w14:paraId="7DD36919" w14:textId="77777777" w:rsidR="00AE1944" w:rsidRDefault="00AE1944" w:rsidP="00AE1944">
      <w:r>
        <w:t xml:space="preserve"># within the XDC file in a location that is evaluated AFTER all </w:t>
      </w:r>
    </w:p>
    <w:p w14:paraId="3273E57C" w14:textId="77777777" w:rsidR="00AE1944" w:rsidRDefault="00AE1944" w:rsidP="00AE1944">
      <w:r>
        <w:t># PACKAGE_PIN constraints within the target bank have been evaluated.</w:t>
      </w:r>
    </w:p>
    <w:p w14:paraId="23379433" w14:textId="77777777" w:rsidR="00AE1944" w:rsidRDefault="00AE1944" w:rsidP="00AE1944">
      <w:r>
        <w:t xml:space="preserve"># ---------------------------------------------------------------------------- </w:t>
      </w:r>
    </w:p>
    <w:p w14:paraId="263D2D50" w14:textId="77777777" w:rsidR="00AE1944" w:rsidRDefault="00AE1944" w:rsidP="00AE1944"/>
    <w:p w14:paraId="1400262A" w14:textId="77777777" w:rsidR="00AE1944" w:rsidRDefault="00AE1944" w:rsidP="00AE1944">
      <w:r>
        <w:t># Set the bank voltage for IO Bank 34 to 3.3V</w:t>
      </w:r>
    </w:p>
    <w:p w14:paraId="64C4D366" w14:textId="77777777" w:rsidR="00AE1944" w:rsidRDefault="00AE1944" w:rsidP="00AE1944">
      <w:r>
        <w:t>set_property IOSTANDARD LVCMOS33 [get_ports -of_objects [get_iobanks 34]];</w:t>
      </w:r>
    </w:p>
    <w:p w14:paraId="6DEEEE75" w14:textId="77777777" w:rsidR="00AE1944" w:rsidRDefault="00AE1944" w:rsidP="00AE1944"/>
    <w:p w14:paraId="023EE8C2" w14:textId="77777777" w:rsidR="00AE1944" w:rsidRDefault="00AE1944" w:rsidP="00AE1944">
      <w:r>
        <w:t># Set the bank voltage for IO Bank 35 to 3.3V</w:t>
      </w:r>
    </w:p>
    <w:p w14:paraId="4273FD78" w14:textId="77777777" w:rsidR="00AE1944" w:rsidRDefault="00AE1944" w:rsidP="00AE1944">
      <w:r>
        <w:t>set_property IOSTANDARD LVCMOS33 [get_ports -of_objects [get_iobanks 35]];</w:t>
      </w:r>
    </w:p>
    <w:p w14:paraId="76CFB7C3" w14:textId="77777777" w:rsidR="00AE1944" w:rsidRDefault="00AE1944" w:rsidP="00AE1944"/>
    <w:p w14:paraId="19C9BC83" w14:textId="77777777" w:rsidR="00AE1944" w:rsidRDefault="00AE1944" w:rsidP="00AE1944">
      <w:r>
        <w:t># ----------------------------------------------------------------------------</w:t>
      </w:r>
    </w:p>
    <w:p w14:paraId="6B51AD0D" w14:textId="77777777" w:rsidR="00AE1944" w:rsidRDefault="00AE1944" w:rsidP="00AE1944">
      <w:r>
        <w:t xml:space="preserve"># PS MIO - </w:t>
      </w:r>
    </w:p>
    <w:p w14:paraId="3768C628" w14:textId="77777777" w:rsidR="00AE1944" w:rsidRDefault="00AE1944" w:rsidP="00AE1944">
      <w:r>
        <w:t># For reference only - these are assigned in the FSBL</w:t>
      </w:r>
    </w:p>
    <w:p w14:paraId="4986BEE1" w14:textId="77777777" w:rsidR="00AE1944" w:rsidRDefault="00AE1944" w:rsidP="00AE1944">
      <w:r>
        <w:t># Pin Location and IOSTANDARD constraints are not necessary</w:t>
      </w:r>
    </w:p>
    <w:p w14:paraId="5155891E" w14:textId="77777777" w:rsidR="00AE1944" w:rsidRDefault="00AE1944" w:rsidP="00AE1944">
      <w:r>
        <w:lastRenderedPageBreak/>
        <w:t xml:space="preserve"># ---------------------------------------------------------------------------- </w:t>
      </w:r>
    </w:p>
    <w:p w14:paraId="597A1365" w14:textId="77777777" w:rsidR="00AE1944" w:rsidRDefault="00AE1944" w:rsidP="00AE1944">
      <w:r>
        <w:t># Micron DDR3L</w:t>
      </w:r>
    </w:p>
    <w:p w14:paraId="3B46FF2E" w14:textId="77777777" w:rsidR="00AE1944" w:rsidRDefault="00AE1944" w:rsidP="00AE1944">
      <w:r>
        <w:t>#     set_property PACKAGE_PIN P1  [get_ports {D3L_A0         }];  # "P1.D3L_A0"</w:t>
      </w:r>
    </w:p>
    <w:p w14:paraId="2DB85A5C" w14:textId="77777777" w:rsidR="00AE1944" w:rsidRDefault="00AE1944" w:rsidP="00AE1944">
      <w:r>
        <w:t>#     set_property PACKAGE_PIN N1  [get_ports {D3L_A1         }];  # "N1.D3L_A1"</w:t>
      </w:r>
    </w:p>
    <w:p w14:paraId="146F3C50" w14:textId="77777777" w:rsidR="00AE1944" w:rsidRDefault="00AE1944" w:rsidP="00AE1944">
      <w:r>
        <w:t>#     set_property PACKAGE_PIN J1  [get_ports {D3L_A10        }];  # "J1.D3L_A10"</w:t>
      </w:r>
    </w:p>
    <w:p w14:paraId="0A698815" w14:textId="77777777" w:rsidR="00AE1944" w:rsidRDefault="00AE1944" w:rsidP="00AE1944">
      <w:r>
        <w:t>#     set_property PACKAGE_PIN L2  [get_ports {D3L_A11        }];  # "L2.D3L_A11"</w:t>
      </w:r>
    </w:p>
    <w:p w14:paraId="0D9637E4" w14:textId="77777777" w:rsidR="00AE1944" w:rsidRDefault="00AE1944" w:rsidP="00AE1944">
      <w:r>
        <w:t>#     set_property PACKAGE_PIN M2  [get_ports {D3L_A12        }];  # "M2.D3L_A12"</w:t>
      </w:r>
    </w:p>
    <w:p w14:paraId="56EAEA63" w14:textId="77777777" w:rsidR="00AE1944" w:rsidRDefault="00AE1944" w:rsidP="00AE1944">
      <w:r>
        <w:t>#     set_property PACKAGE_PIN K2  [get_ports {D3L_A13        }];  # "K2.D3L_A13"</w:t>
      </w:r>
    </w:p>
    <w:p w14:paraId="0D2EB986" w14:textId="77777777" w:rsidR="00AE1944" w:rsidRDefault="00AE1944" w:rsidP="00AE1944">
      <w:r>
        <w:t>#     set_property PACKAGE_PIN K1  [get_ports {D3L_A14        }];  # "K1.D3L_A14"</w:t>
      </w:r>
    </w:p>
    <w:p w14:paraId="54901030" w14:textId="77777777" w:rsidR="00AE1944" w:rsidRDefault="00AE1944" w:rsidP="00AE1944">
      <w:r>
        <w:t>#     set_property PACKAGE_PIN M1  [get_ports {D3L_A2         }];  # "M1.D3L_A2"</w:t>
      </w:r>
    </w:p>
    <w:p w14:paraId="35C9D85B" w14:textId="77777777" w:rsidR="00AE1944" w:rsidRDefault="00AE1944" w:rsidP="00AE1944">
      <w:r>
        <w:t>#     set_property PACKAGE_PIN M4  [get_ports {D3L_A3         }];  # "M4.D3L_A3"</w:t>
      </w:r>
    </w:p>
    <w:p w14:paraId="1B7DE983" w14:textId="77777777" w:rsidR="00AE1944" w:rsidRDefault="00AE1944" w:rsidP="00AE1944">
      <w:r>
        <w:t>#     set_property PACKAGE_PIN P3  [get_ports {D3L_A4         }];  # "P3.D3L_A4"</w:t>
      </w:r>
    </w:p>
    <w:p w14:paraId="487400E2" w14:textId="77777777" w:rsidR="00AE1944" w:rsidRDefault="00AE1944" w:rsidP="00AE1944">
      <w:r>
        <w:t>#     set_property PACKAGE_PIN P4  [get_ports {D3L_A5         }];  # "P4.D3L_A5"</w:t>
      </w:r>
    </w:p>
    <w:p w14:paraId="2552C415" w14:textId="77777777" w:rsidR="00AE1944" w:rsidRDefault="00AE1944" w:rsidP="00AE1944">
      <w:r>
        <w:t>#     set_property PACKAGE_PIN P5  [get_ports {D3L_A6         }];  # "P5.D3L_A6"</w:t>
      </w:r>
    </w:p>
    <w:p w14:paraId="73391545" w14:textId="77777777" w:rsidR="00AE1944" w:rsidRDefault="00AE1944" w:rsidP="00AE1944">
      <w:r>
        <w:t>#     set_property PACKAGE_PIN M5  [get_ports {D3L_A7         }];  # "M5.D3L_A7"</w:t>
      </w:r>
    </w:p>
    <w:p w14:paraId="6FF1E862" w14:textId="77777777" w:rsidR="00AE1944" w:rsidRDefault="00AE1944" w:rsidP="00AE1944">
      <w:r>
        <w:t>#     set_property PACKAGE_PIN P6  [get_ports {D3L_A8         }];  # "P6.D3L_A8"</w:t>
      </w:r>
    </w:p>
    <w:p w14:paraId="2E6CDC3B" w14:textId="77777777" w:rsidR="00AE1944" w:rsidRDefault="00AE1944" w:rsidP="00AE1944">
      <w:r>
        <w:t>#     set_property PACKAGE_PIN N4  [get_ports {D3L_A9         }];  # "N4.D3L_A9"</w:t>
      </w:r>
    </w:p>
    <w:p w14:paraId="21499B2D" w14:textId="77777777" w:rsidR="00AE1944" w:rsidRDefault="00AE1944" w:rsidP="00AE1944">
      <w:r>
        <w:t>#     set_property PACKAGE_PIN M6  [get_ports {D3L_BA0        }];  # "M6.D3L_BA0"</w:t>
      </w:r>
    </w:p>
    <w:p w14:paraId="1FD2DBBA" w14:textId="77777777" w:rsidR="00AE1944" w:rsidRDefault="00AE1944" w:rsidP="00AE1944">
      <w:r>
        <w:t>#     set_property PACKAGE_PIN R1  [get_ports {D3L_BA1        }];  # "R1.D3L_BA1"</w:t>
      </w:r>
    </w:p>
    <w:p w14:paraId="774421E5" w14:textId="77777777" w:rsidR="00AE1944" w:rsidRDefault="00AE1944" w:rsidP="00AE1944">
      <w:r>
        <w:t>#     set_property PACKAGE_PIN N6  [get_ports {D3L_BA2        }];  # "N6.D3L_BA2"</w:t>
      </w:r>
    </w:p>
    <w:p w14:paraId="0BD5384B" w14:textId="77777777" w:rsidR="00AE1944" w:rsidRDefault="00AE1944" w:rsidP="00AE1944">
      <w:r>
        <w:t>#     set_property PACKAGE_PIN R5  [get_ports {D3L_CAS_N      }];  # "R5.D3L_CAS_N"</w:t>
      </w:r>
    </w:p>
    <w:p w14:paraId="0DDD5085" w14:textId="77777777" w:rsidR="00AE1944" w:rsidRDefault="00AE1944" w:rsidP="00AE1944">
      <w:r>
        <w:t>#     set_property PACKAGE_PIN N2  [get_ports {D3L_CK_N       }];  # "N2.D3L_CK_N"</w:t>
      </w:r>
    </w:p>
    <w:p w14:paraId="7E66A56D" w14:textId="77777777" w:rsidR="00AE1944" w:rsidRDefault="00AE1944" w:rsidP="00AE1944">
      <w:r>
        <w:t>#     set_property PACKAGE_PIN N3  [get_ports {D3L_CK_P       }];  # "N3.D3L_CK_P"</w:t>
      </w:r>
    </w:p>
    <w:p w14:paraId="42E53FC2" w14:textId="77777777" w:rsidR="00AE1944" w:rsidRDefault="00AE1944" w:rsidP="00AE1944">
      <w:r>
        <w:t>#     set_property PACKAGE_PIN L3  [get_ports {D3L_CKE        }];  # "L3.D3L_CKE"</w:t>
      </w:r>
    </w:p>
    <w:p w14:paraId="6FCBC460" w14:textId="77777777" w:rsidR="00AE1944" w:rsidRDefault="00AE1944" w:rsidP="00AE1944">
      <w:r>
        <w:t>#     set_property PACKAGE_PIN R2  [get_ports {D3L_CS_N       }];  # "R2.D3L_CS_N"</w:t>
      </w:r>
    </w:p>
    <w:p w14:paraId="77397AFA" w14:textId="77777777" w:rsidR="00AE1944" w:rsidRDefault="00AE1944" w:rsidP="00AE1944">
      <w:r>
        <w:t>#     set_property PACKAGE_PIN D4  [get_ports {D3L_DQ0        }];  # "D4.D3L_DQ0"</w:t>
      </w:r>
    </w:p>
    <w:p w14:paraId="732FBC6F" w14:textId="77777777" w:rsidR="00AE1944" w:rsidRDefault="00AE1944" w:rsidP="00AE1944">
      <w:r>
        <w:t>#     set_property PACKAGE_PIN A2  [get_ports {D3L_DQ1        }];  # "A2.D3L_DQ1"</w:t>
      </w:r>
    </w:p>
    <w:p w14:paraId="095CD2A8" w14:textId="77777777" w:rsidR="00AE1944" w:rsidRDefault="00AE1944" w:rsidP="00AE1944">
      <w:r>
        <w:t>#     set_property PACKAGE_PIN E2  [get_ports {D3L_DQ10       }];  # "E2.D3L_DQ10"</w:t>
      </w:r>
    </w:p>
    <w:p w14:paraId="490A32E6" w14:textId="77777777" w:rsidR="00AE1944" w:rsidRDefault="00AE1944" w:rsidP="00AE1944">
      <w:r>
        <w:t>#     set_property PACKAGE_PIN E3  [get_ports {D3L_DQ11       }];  # "E3.D3L_DQ11"</w:t>
      </w:r>
    </w:p>
    <w:p w14:paraId="274F806A" w14:textId="77777777" w:rsidR="00AE1944" w:rsidRDefault="00AE1944" w:rsidP="00AE1944">
      <w:r>
        <w:lastRenderedPageBreak/>
        <w:t>#     set_property PACKAGE_PIN F3  [get_ports {D3L_DQ12       }];  # "F3.D3L_DQ12"</w:t>
      </w:r>
    </w:p>
    <w:p w14:paraId="2FFE3AB3" w14:textId="77777777" w:rsidR="00AE1944" w:rsidRDefault="00AE1944" w:rsidP="00AE1944">
      <w:r>
        <w:t>#     set_property PACKAGE_PIN G1  [get_ports {D3L_DQ13       }];  # "G1.D3L_DQ13"</w:t>
      </w:r>
    </w:p>
    <w:p w14:paraId="471EB6D9" w14:textId="77777777" w:rsidR="00AE1944" w:rsidRDefault="00AE1944" w:rsidP="00AE1944">
      <w:r>
        <w:t>#     set_property PACKAGE_PIN H1  [get_ports {D3L_DQ14       }];  # "H1.D3L_DQ14"</w:t>
      </w:r>
    </w:p>
    <w:p w14:paraId="00598A2A" w14:textId="77777777" w:rsidR="00AE1944" w:rsidRDefault="00AE1944" w:rsidP="00AE1944">
      <w:r>
        <w:t>#     set_property PACKAGE_PIN H2  [get_ports {D3L_DQ15       }];  # "H2.D3L_DQ15"</w:t>
      </w:r>
    </w:p>
    <w:p w14:paraId="06160CE2" w14:textId="77777777" w:rsidR="00AE1944" w:rsidRDefault="00AE1944" w:rsidP="00AE1944">
      <w:r>
        <w:t>#     set_property PACKAGE_PIN C4  [get_ports {D3L_DQ2        }];  # "C4.D3L_DQ2"</w:t>
      </w:r>
    </w:p>
    <w:p w14:paraId="16F8E03F" w14:textId="77777777" w:rsidR="00AE1944" w:rsidRDefault="00AE1944" w:rsidP="00AE1944">
      <w:r>
        <w:t>#     set_property PACKAGE_PIN C1  [get_ports {D3L_DQ3        }];  # "C1.D3L_DQ3"</w:t>
      </w:r>
    </w:p>
    <w:p w14:paraId="64BF7DD4" w14:textId="77777777" w:rsidR="00AE1944" w:rsidRDefault="00AE1944" w:rsidP="00AE1944">
      <w:r>
        <w:t>#     set_property PACKAGE_PIN B4  [get_ports {D3L_DQ4        }];  # "B4.D3L_DQ4"</w:t>
      </w:r>
    </w:p>
    <w:p w14:paraId="214B16BB" w14:textId="77777777" w:rsidR="00AE1944" w:rsidRDefault="00AE1944" w:rsidP="00AE1944">
      <w:r>
        <w:t>#     set_property PACKAGE_PIN A4  [get_ports {D3L_DQ5        }];  # "A4.D3L_DQ5"</w:t>
      </w:r>
    </w:p>
    <w:p w14:paraId="58B3C485" w14:textId="77777777" w:rsidR="00AE1944" w:rsidRDefault="00AE1944" w:rsidP="00AE1944">
      <w:r>
        <w:t>#     set_property PACKAGE_PIN C3  [get_ports {D3L_DQ6        }];  # "C3.D3L_DQ6"</w:t>
      </w:r>
    </w:p>
    <w:p w14:paraId="03871230" w14:textId="77777777" w:rsidR="00AE1944" w:rsidRDefault="00AE1944" w:rsidP="00AE1944">
      <w:r>
        <w:t>#     set_property PACKAGE_PIN A3  [get_ports {D3L_DQ7        }];  # "A3.D3L_DQ7"</w:t>
      </w:r>
    </w:p>
    <w:p w14:paraId="6FD1762E" w14:textId="77777777" w:rsidR="00AE1944" w:rsidRDefault="00AE1944" w:rsidP="00AE1944">
      <w:r>
        <w:t>#     set_property PACKAGE_PIN E1  [get_ports {D3L_DQ8        }];  # "E1.D3L_DQ8"</w:t>
      </w:r>
    </w:p>
    <w:p w14:paraId="51AFAC22" w14:textId="77777777" w:rsidR="00AE1944" w:rsidRDefault="00AE1944" w:rsidP="00AE1944">
      <w:r>
        <w:t>#     set_property PACKAGE_PIN D1  [get_ports {D3L_DQ9        }];  # "D1.D3L_DQ9"</w:t>
      </w:r>
    </w:p>
    <w:p w14:paraId="5B6B8411" w14:textId="77777777" w:rsidR="00AE1944" w:rsidRDefault="00AE1944" w:rsidP="00AE1944">
      <w:r>
        <w:t>#     set_property PACKAGE_PIN B1  [get_ports {D3L_LDM        }];  # "B1.D3L_LDM"</w:t>
      </w:r>
    </w:p>
    <w:p w14:paraId="46B679B6" w14:textId="77777777" w:rsidR="00AE1944" w:rsidRDefault="00AE1944" w:rsidP="00AE1944">
      <w:r>
        <w:t>#     set_property PACKAGE_PIN B2  [get_ports {D3L_LDQS_N     }];  # "B2.D3L_LDQS_N"</w:t>
      </w:r>
    </w:p>
    <w:p w14:paraId="6168066B" w14:textId="77777777" w:rsidR="00AE1944" w:rsidRDefault="00AE1944" w:rsidP="00AE1944">
      <w:r>
        <w:t>#     set_property PACKAGE_PIN C2  [get_ports {D3L_LDQS_P     }];  # "C2.D3L_LDQS_P"</w:t>
      </w:r>
    </w:p>
    <w:p w14:paraId="6ECB25C3" w14:textId="77777777" w:rsidR="00AE1944" w:rsidRDefault="00AE1944" w:rsidP="00AE1944">
      <w:r>
        <w:t>#     set_property PACKAGE_PIN K3  [get_ports {D3L_ODT        }];  # "K3.D3L_ODT"</w:t>
      </w:r>
    </w:p>
    <w:p w14:paraId="0274A374" w14:textId="77777777" w:rsidR="00AE1944" w:rsidRDefault="00AE1944" w:rsidP="00AE1944">
      <w:r>
        <w:t>#     set_property PACKAGE_PIN R6  [get_ports {D3L_RAS_N      }];  # "R6.D3L_RAS_N"</w:t>
      </w:r>
    </w:p>
    <w:p w14:paraId="4FAF451F" w14:textId="77777777" w:rsidR="00AE1944" w:rsidRDefault="00AE1944" w:rsidP="00AE1944">
      <w:r>
        <w:t>#     set_property PACKAGE_PIN L4  [get_ports {D3L_RST_N      }];  # "L4.D3L_RST_N"</w:t>
      </w:r>
    </w:p>
    <w:p w14:paraId="11FBA802" w14:textId="77777777" w:rsidR="00AE1944" w:rsidRDefault="00AE1944" w:rsidP="00AE1944">
      <w:r>
        <w:t>#     set_property PACKAGE_PIN D3  [get_ports {D3L_UDM        }];  # "D3.D3L_UDM"</w:t>
      </w:r>
    </w:p>
    <w:p w14:paraId="7E6914DD" w14:textId="77777777" w:rsidR="00AE1944" w:rsidRDefault="00AE1944" w:rsidP="00AE1944">
      <w:r>
        <w:t>#     set_property PACKAGE_PIN F2  [get_ports {D3L_UDQS_N     }];  # "F2.D3L_UDQS_N"</w:t>
      </w:r>
    </w:p>
    <w:p w14:paraId="20524EB5" w14:textId="77777777" w:rsidR="00AE1944" w:rsidRDefault="00AE1944" w:rsidP="00AE1944">
      <w:r>
        <w:t>#     set_property PACKAGE_PIN G2  [get_ports {D3L_UDQS_P     }];  # "G2.D3L_UDQS_P"</w:t>
      </w:r>
    </w:p>
    <w:p w14:paraId="10A2494D" w14:textId="77777777" w:rsidR="00AE1944" w:rsidRDefault="00AE1944" w:rsidP="00AE1944">
      <w:r>
        <w:t>#     set_property PACKAGE_PIN R3  [get_ports {D3L_WE_N       }];  # "R3.D3L_WE_N"</w:t>
      </w:r>
    </w:p>
    <w:p w14:paraId="3CE2D6C1" w14:textId="77777777" w:rsidR="00AE1944" w:rsidRDefault="00AE1944" w:rsidP="00AE1944">
      <w:r>
        <w:t># Micron eMMC</w:t>
      </w:r>
    </w:p>
    <w:p w14:paraId="65558466" w14:textId="77777777" w:rsidR="00AE1944" w:rsidRDefault="00AE1944" w:rsidP="00AE1944">
      <w:r>
        <w:t>#     set_property PACKAGE_PIN B7  [get_ports {EMMC_CLK_R     }];  # "B7.EMMC_CLK_R"</w:t>
      </w:r>
    </w:p>
    <w:p w14:paraId="1CC5388A" w14:textId="77777777" w:rsidR="00AE1944" w:rsidRDefault="00AE1944" w:rsidP="00AE1944">
      <w:r>
        <w:t>#     set_property PACKAGE_PIN B10 [get_ports {EMMC_CMD       }];  # "B10.EMMC_CMD"</w:t>
      </w:r>
    </w:p>
    <w:p w14:paraId="5516C6CC" w14:textId="77777777" w:rsidR="00AE1944" w:rsidRDefault="00AE1944" w:rsidP="00AE1944">
      <w:r>
        <w:t>#     set_property PACKAGE_PIN D6  [get_ports {EMMC_D0        }];  # "D6.EMMC_D0"</w:t>
      </w:r>
    </w:p>
    <w:p w14:paraId="65D55095" w14:textId="77777777" w:rsidR="00AE1944" w:rsidRDefault="00AE1944" w:rsidP="00AE1944">
      <w:r>
        <w:t>#     set_property PACKAGE_PIN C6  [get_ports {EMMC_D1        }];  # "C6.EMMC_D1"</w:t>
      </w:r>
    </w:p>
    <w:p w14:paraId="4381411D" w14:textId="77777777" w:rsidR="00AE1944" w:rsidRDefault="00AE1944" w:rsidP="00AE1944">
      <w:r>
        <w:t>#     set_property PACKAGE_PIN B9  [get_ports {EMMC_D2        }];  # "B9.EMMC_D2"</w:t>
      </w:r>
    </w:p>
    <w:p w14:paraId="50ABDF55" w14:textId="77777777" w:rsidR="00AE1944" w:rsidRDefault="00AE1944" w:rsidP="00AE1944">
      <w:r>
        <w:t>#     set_property PACKAGE_PIN D10 [get_ports {EMMC_D3        }];  # "D10.EMMC_D3"</w:t>
      </w:r>
    </w:p>
    <w:p w14:paraId="6CA3ABFF" w14:textId="77777777" w:rsidR="00AE1944" w:rsidRDefault="00AE1944" w:rsidP="00AE1944">
      <w:r>
        <w:lastRenderedPageBreak/>
        <w:t># USB-UART</w:t>
      </w:r>
    </w:p>
    <w:p w14:paraId="5E0A59F5" w14:textId="77777777" w:rsidR="00AE1944" w:rsidRDefault="00AE1944" w:rsidP="00AE1944">
      <w:r>
        <w:t>#     set_property PACKAGE_PIN D13 [get_ports {FPGA_RXD_IN    }];  # "D13.FPGA_RXD_IN"</w:t>
      </w:r>
    </w:p>
    <w:p w14:paraId="4E2A03D0" w14:textId="77777777" w:rsidR="00AE1944" w:rsidRDefault="00AE1944" w:rsidP="00AE1944">
      <w:r>
        <w:t>#     set_property PACKAGE_PIN B12 [get_ports {FPGA_TXD_OUT   }];  # "B12.FPGA_TXD_OUT"</w:t>
      </w:r>
    </w:p>
    <w:p w14:paraId="3CE12D69" w14:textId="77777777" w:rsidR="00AE1944" w:rsidRDefault="00AE1944" w:rsidP="00AE1944">
      <w:r>
        <w:t># Spare MIO</w:t>
      </w:r>
    </w:p>
    <w:p w14:paraId="2597EFBC" w14:textId="77777777" w:rsidR="00AE1944" w:rsidRDefault="00AE1944" w:rsidP="00AE1944">
      <w:r>
        <w:t>#     set_property PACKAGE_PIN B6  [get_ports {MIO8           }];  # "B6.MIO8"</w:t>
      </w:r>
    </w:p>
    <w:p w14:paraId="50D4C9ED" w14:textId="77777777" w:rsidR="00AE1944" w:rsidRDefault="00AE1944" w:rsidP="00AE1944">
      <w:r>
        <w:t># Reset</w:t>
      </w:r>
    </w:p>
    <w:p w14:paraId="0E535FA5" w14:textId="77777777" w:rsidR="00AE1944" w:rsidRDefault="00AE1944" w:rsidP="00AE1944">
      <w:r>
        <w:t>#     set_property PACKAGE_PIN B5  [get_ports {PS_2_AS_RST    }];  # "B5.PS_2_AS_RST"</w:t>
      </w:r>
    </w:p>
    <w:p w14:paraId="2F88E88D" w14:textId="77777777" w:rsidR="00AE1944" w:rsidRDefault="00AE1944" w:rsidP="00AE1944">
      <w:r>
        <w:t># User I/O</w:t>
      </w:r>
    </w:p>
    <w:p w14:paraId="324E3820" w14:textId="77777777" w:rsidR="00AE1944" w:rsidRDefault="00AE1944" w:rsidP="00AE1944">
      <w:r>
        <w:t>#     set_property PACKAGE_PIN C13 [get_ports {PS_LED_G       }];  # "C13.PS_LED_G"</w:t>
      </w:r>
    </w:p>
    <w:p w14:paraId="7DCBE15D" w14:textId="77777777" w:rsidR="00AE1944" w:rsidRDefault="00AE1944" w:rsidP="00AE1944">
      <w:r>
        <w:t>#     set_property PACKAGE_PIN A12 [get_ports {PS_LED_R       }];  # "A12.PS_LED_R"</w:t>
      </w:r>
    </w:p>
    <w:p w14:paraId="1191A067" w14:textId="77777777" w:rsidR="00AE1944" w:rsidRDefault="00AE1944" w:rsidP="00AE1944">
      <w:r>
        <w:t>#     set_property PACKAGE_PIN D8  [get_ports {PS_PB          }];  # "D8.PS_PB"</w:t>
      </w:r>
    </w:p>
    <w:p w14:paraId="1AC34D63" w14:textId="77777777" w:rsidR="00AE1944" w:rsidRDefault="00AE1944" w:rsidP="00AE1944">
      <w:r>
        <w:t># Micron QSPI</w:t>
      </w:r>
    </w:p>
    <w:p w14:paraId="517C8AC2" w14:textId="77777777" w:rsidR="00AE1944" w:rsidRDefault="00AE1944" w:rsidP="00AE1944">
      <w:r>
        <w:t>#     set_property PACKAGE_PIN A10 [get_ports {QSPI_CLK_MIO6_R}];  # "A10.QSPI_CLK-MIO6_R"</w:t>
      </w:r>
    </w:p>
    <w:p w14:paraId="31E40C5E" w14:textId="77777777" w:rsidR="00AE1944" w:rsidRDefault="00AE1944" w:rsidP="00AE1944">
      <w:r>
        <w:t>#     set_property PACKAGE_PIN A5  [get_ports {QSPI_CS_N      }];  # "A5.QSPI_CS_N"</w:t>
      </w:r>
    </w:p>
    <w:p w14:paraId="14BB4E77" w14:textId="77777777" w:rsidR="00AE1944" w:rsidRDefault="00AE1944" w:rsidP="00AE1944">
      <w:r>
        <w:t>#     set_property PACKAGE_PIN A8  [get_ports {QSPI_D0_MIO2   }];  # "A8.QSPI_D0-MIO2"</w:t>
      </w:r>
    </w:p>
    <w:p w14:paraId="70BDD650" w14:textId="77777777" w:rsidR="00AE1944" w:rsidRDefault="00AE1944" w:rsidP="00AE1944">
      <w:r>
        <w:t>#     set_property PACKAGE_PIN A7  [get_ports {QSPI_D1_MIO3   }];  # "A7.QSPI_D1-MIO3"</w:t>
      </w:r>
    </w:p>
    <w:p w14:paraId="3DD3A5E9" w14:textId="77777777" w:rsidR="00AE1944" w:rsidRDefault="00AE1944" w:rsidP="00AE1944">
      <w:r>
        <w:t>#     set_property PACKAGE_PIN C8  [get_ports {QSPI_D2_MIO4   }];  # "C8.QSPI_D2-MIO4"</w:t>
      </w:r>
    </w:p>
    <w:p w14:paraId="7B90B661" w14:textId="77777777" w:rsidR="00AE1944" w:rsidRDefault="00AE1944" w:rsidP="00AE1944">
      <w:r>
        <w:t>#     set_property PACKAGE_PIN A9  [get_ports {QSPI_D3_MIO5   }];  # "A9.QSPI_D3-MIO5"</w:t>
      </w:r>
    </w:p>
    <w:p w14:paraId="79B1A62A" w14:textId="77777777" w:rsidR="00AE1944" w:rsidRDefault="00AE1944" w:rsidP="00AE1944">
      <w:r>
        <w:t># USB 2.0 Host with Microchip USB3320</w:t>
      </w:r>
    </w:p>
    <w:p w14:paraId="2F408E13" w14:textId="77777777" w:rsidR="00AE1944" w:rsidRDefault="00AE1944" w:rsidP="00AE1944">
      <w:r>
        <w:t>#     set_property PACKAGE_PIN B14 [get_ports {USB_CLK        }];  # "B14.USB_CLK"</w:t>
      </w:r>
    </w:p>
    <w:p w14:paraId="5A972945" w14:textId="77777777" w:rsidR="00AE1944" w:rsidRDefault="00AE1944" w:rsidP="00AE1944">
      <w:r>
        <w:t>#     set_property PACKAGE_PIN E15 [get_ports {USB_D0         }];  # "E15.USB_D0"</w:t>
      </w:r>
    </w:p>
    <w:p w14:paraId="74172902" w14:textId="77777777" w:rsidR="00AE1944" w:rsidRDefault="00AE1944" w:rsidP="00AE1944">
      <w:r>
        <w:t>#     set_property PACKAGE_PIN C11 [get_ports {USB_D1         }];  # "C11.USB_D1"</w:t>
      </w:r>
    </w:p>
    <w:p w14:paraId="378D35FA" w14:textId="77777777" w:rsidR="00AE1944" w:rsidRDefault="00AE1944" w:rsidP="00AE1944">
      <w:r>
        <w:t>#     set_property PACKAGE_PIN D15 [get_ports {USB_D2         }];  # "D15.USB_D2"</w:t>
      </w:r>
    </w:p>
    <w:p w14:paraId="3F5C8239" w14:textId="77777777" w:rsidR="00AE1944" w:rsidRDefault="00AE1944" w:rsidP="00AE1944">
      <w:r>
        <w:t>#     set_property PACKAGE_PIN A14 [get_ports {USB_D3         }];  # "A14.USB_D3"</w:t>
      </w:r>
    </w:p>
    <w:p w14:paraId="5AFCACB5" w14:textId="77777777" w:rsidR="00AE1944" w:rsidRDefault="00AE1944" w:rsidP="00AE1944">
      <w:r>
        <w:t>#     set_property PACKAGE_PIN A15 [get_ports {USB_D4         }];  # "A15.USB_D4"</w:t>
      </w:r>
    </w:p>
    <w:p w14:paraId="2A7A7A17" w14:textId="77777777" w:rsidR="00AE1944" w:rsidRDefault="00AE1944" w:rsidP="00AE1944">
      <w:r>
        <w:t>#     set_property PACKAGE_PIN C14 [get_ports {USB_D5         }];  # "C14.USB_D5"</w:t>
      </w:r>
    </w:p>
    <w:p w14:paraId="37AA9222" w14:textId="77777777" w:rsidR="00AE1944" w:rsidRDefault="00AE1944" w:rsidP="00AE1944">
      <w:r>
        <w:t>#     set_property PACKAGE_PIN A13 [get_ports {USB_D6         }];  # "A13.USB_D6"</w:t>
      </w:r>
    </w:p>
    <w:p w14:paraId="25B4EAA9" w14:textId="77777777" w:rsidR="00AE1944" w:rsidRDefault="00AE1944" w:rsidP="00AE1944">
      <w:r>
        <w:t>#     set_property PACKAGE_PIN D14 [get_ports {USB_D7         }];  # "D14.USB_D7"</w:t>
      </w:r>
    </w:p>
    <w:p w14:paraId="289B13BD" w14:textId="77777777" w:rsidR="00AE1944" w:rsidRDefault="00AE1944" w:rsidP="00AE1944">
      <w:r>
        <w:lastRenderedPageBreak/>
        <w:t>#     set_property PACKAGE_PIN D11 [get_ports {USB_DIR        }];  # "D11.USB_DIR"</w:t>
      </w:r>
    </w:p>
    <w:p w14:paraId="6050F1EE" w14:textId="77777777" w:rsidR="00AE1944" w:rsidRDefault="00AE1944" w:rsidP="00AE1944">
      <w:r>
        <w:t>#     set_property PACKAGE_PIN C12 [get_ports {USB_NXT        }];  # "C12.USB_NXT"</w:t>
      </w:r>
    </w:p>
    <w:p w14:paraId="1C5E211D" w14:textId="77777777" w:rsidR="00AE1944" w:rsidRDefault="00AE1944" w:rsidP="00AE1944">
      <w:r>
        <w:t>#     set_property PACKAGE_PIN D9  [get_ports {USB_RST_N_MIO7 }];  # "D9.USB_RST_N-MIO7"</w:t>
      </w:r>
    </w:p>
    <w:p w14:paraId="319DF91E" w14:textId="62290D5B" w:rsidR="004C0039" w:rsidRDefault="00AE1944" w:rsidP="00AE1944">
      <w:r>
        <w:t>#     set_property PACKAGE_PIN B15 [get_ports {USB_STP        }];  # "B15.USB_STP"</w:t>
      </w:r>
      <w:bookmarkStart w:id="0" w:name="_GoBack"/>
      <w:bookmarkEnd w:id="0"/>
    </w:p>
    <w:sectPr w:rsidR="004C00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A2"/>
    <w:rsid w:val="000C4D5F"/>
    <w:rsid w:val="00410D9D"/>
    <w:rsid w:val="006A5EA2"/>
    <w:rsid w:val="007F7F0B"/>
    <w:rsid w:val="00890746"/>
    <w:rsid w:val="00993159"/>
    <w:rsid w:val="009C5594"/>
    <w:rsid w:val="00A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83718-AAA7-4941-BB24-F7BEDDA8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2470</Words>
  <Characters>14085</Characters>
  <Application>Microsoft Office Word</Application>
  <DocSecurity>0</DocSecurity>
  <Lines>117</Lines>
  <Paragraphs>33</Paragraphs>
  <ScaleCrop>false</ScaleCrop>
  <Company/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Zhongquan Lin</dc:creator>
  <cp:keywords/>
  <dc:description/>
  <cp:lastModifiedBy>Zhongquan Lin</cp:lastModifiedBy>
  <cp:revision>2</cp:revision>
  <dcterms:created xsi:type="dcterms:W3CDTF">2020-03-21T05:50:00Z</dcterms:created>
  <dcterms:modified xsi:type="dcterms:W3CDTF">2020-03-21T05:51:00Z</dcterms:modified>
</cp:coreProperties>
</file>